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F" w:rsidRPr="00C230AE" w:rsidRDefault="0009289F" w:rsidP="00300E4C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0AE">
        <w:rPr>
          <w:rFonts w:ascii="Times New Roman" w:hAnsi="Times New Roman" w:cs="Times New Roman"/>
          <w:b/>
          <w:sz w:val="28"/>
          <w:szCs w:val="28"/>
          <w:u w:val="single"/>
        </w:rPr>
        <w:t>Вакансии</w:t>
      </w:r>
      <w:r w:rsidR="0050657A" w:rsidRPr="00C23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ГУЗ «</w:t>
      </w:r>
      <w:proofErr w:type="spellStart"/>
      <w:r w:rsidR="0050657A" w:rsidRPr="00C230AE">
        <w:rPr>
          <w:rFonts w:ascii="Times New Roman" w:hAnsi="Times New Roman" w:cs="Times New Roman"/>
          <w:b/>
          <w:sz w:val="28"/>
          <w:szCs w:val="28"/>
          <w:u w:val="single"/>
        </w:rPr>
        <w:t>Энгельсская</w:t>
      </w:r>
      <w:proofErr w:type="spellEnd"/>
      <w:r w:rsidR="0050657A" w:rsidRPr="00C23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городская поликлиника №4»</w:t>
      </w:r>
      <w:r w:rsidRPr="00C230A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3964" w:type="dxa"/>
        <w:jc w:val="center"/>
        <w:tblInd w:w="-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1984"/>
        <w:gridCol w:w="1418"/>
        <w:gridCol w:w="2126"/>
        <w:gridCol w:w="1417"/>
        <w:gridCol w:w="993"/>
        <w:gridCol w:w="884"/>
        <w:gridCol w:w="1809"/>
      </w:tblGrid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Квалификация</w:t>
            </w:r>
          </w:p>
        </w:tc>
        <w:tc>
          <w:tcPr>
            <w:tcW w:w="1418" w:type="dxa"/>
            <w:shd w:val="clear" w:color="auto" w:fill="auto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Необходимое количество работников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3294" w:type="dxa"/>
            <w:gridSpan w:val="3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Режим работы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</w:tcPr>
          <w:p w:rsidR="00300E4C" w:rsidRPr="008D2971" w:rsidRDefault="00300E4C" w:rsidP="0030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«Терапия»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13030– надбавка за категорию,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Заведующий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терапевтическим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отделением-врач-терапевт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«Терапия»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14176– надбавка за категорию,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  <w:bookmarkEnd w:id="0"/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рентгенологическим отделением – врач-рентгенолог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«Рентгенология»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13310- надбавка за категорию, 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Сокращенная продолжительность </w:t>
            </w:r>
            <w:proofErr w:type="spell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  <w:proofErr w:type="spellEnd"/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14-00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«Акушерство и гинекология»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12388 –надбавка за категорию, 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15-48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«Педиатрия»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13030– надбавка за категорию,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отделения организации медицинской помощи детям в образовательных учреждениях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«Педиатрия»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12388– надбавка за категорию,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кабинета неотложной медицинской помощи педиатрического отделения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«Педиатрия»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12388– надбавка за категорию,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  <w:tr w:rsidR="00300E4C" w:rsidRPr="008D2971" w:rsidTr="00DB47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3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кабинета неотложной медицинской помощи</w:t>
            </w:r>
          </w:p>
        </w:tc>
        <w:tc>
          <w:tcPr>
            <w:tcW w:w="19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«Терапия»</w:t>
            </w:r>
          </w:p>
        </w:tc>
        <w:tc>
          <w:tcPr>
            <w:tcW w:w="1418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 12388– надбавка за категорию,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</w:t>
            </w:r>
          </w:p>
          <w:p w:rsidR="00300E4C" w:rsidRPr="008D2971" w:rsidRDefault="00300E4C" w:rsidP="008D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стимулирующего характера</w:t>
            </w:r>
          </w:p>
        </w:tc>
        <w:tc>
          <w:tcPr>
            <w:tcW w:w="1417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ремени</w:t>
            </w:r>
          </w:p>
        </w:tc>
        <w:tc>
          <w:tcPr>
            <w:tcW w:w="993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884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1809" w:type="dxa"/>
          </w:tcPr>
          <w:p w:rsidR="00300E4C" w:rsidRPr="008D2971" w:rsidRDefault="00300E4C" w:rsidP="008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Льготы по оплате коммунальных услуг, проживающих в сельской местности</w:t>
            </w:r>
          </w:p>
        </w:tc>
      </w:tr>
    </w:tbl>
    <w:p w:rsidR="008D2971" w:rsidRPr="008D2971" w:rsidRDefault="008D2971" w:rsidP="008D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D4A" w:rsidRDefault="00586D4A" w:rsidP="00586D4A"/>
    <w:p w:rsidR="00273C4E" w:rsidRPr="00C230AE" w:rsidRDefault="00273C4E" w:rsidP="00586D4A">
      <w:pPr>
        <w:rPr>
          <w:rFonts w:ascii="Times New Roman" w:hAnsi="Times New Roman" w:cs="Times New Roman"/>
          <w:sz w:val="24"/>
          <w:szCs w:val="24"/>
        </w:rPr>
      </w:pPr>
      <w:r w:rsidRPr="00C230AE">
        <w:rPr>
          <w:rFonts w:ascii="Times New Roman" w:hAnsi="Times New Roman" w:cs="Times New Roman"/>
          <w:sz w:val="24"/>
          <w:szCs w:val="24"/>
        </w:rPr>
        <w:t>Контактные телефоны: (8453) 55-03-10 отдел кадров, (8453) 55-0</w:t>
      </w:r>
      <w:r w:rsidR="00C230AE" w:rsidRPr="00C230AE">
        <w:rPr>
          <w:rFonts w:ascii="Times New Roman" w:hAnsi="Times New Roman" w:cs="Times New Roman"/>
          <w:sz w:val="24"/>
          <w:szCs w:val="24"/>
        </w:rPr>
        <w:t>7</w:t>
      </w:r>
      <w:r w:rsidRPr="00C230AE">
        <w:rPr>
          <w:rFonts w:ascii="Times New Roman" w:hAnsi="Times New Roman" w:cs="Times New Roman"/>
          <w:sz w:val="24"/>
          <w:szCs w:val="24"/>
        </w:rPr>
        <w:t>-19 приемная главного врача</w:t>
      </w:r>
    </w:p>
    <w:p w:rsidR="0009289F" w:rsidRDefault="0009289F"/>
    <w:sectPr w:rsidR="0009289F" w:rsidSect="008B04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F"/>
    <w:rsid w:val="00014D36"/>
    <w:rsid w:val="000268C1"/>
    <w:rsid w:val="00027902"/>
    <w:rsid w:val="00030130"/>
    <w:rsid w:val="0003109E"/>
    <w:rsid w:val="000340B9"/>
    <w:rsid w:val="000734A6"/>
    <w:rsid w:val="00090EA3"/>
    <w:rsid w:val="00092079"/>
    <w:rsid w:val="0009289F"/>
    <w:rsid w:val="000A0D5B"/>
    <w:rsid w:val="000D7EB0"/>
    <w:rsid w:val="000E4368"/>
    <w:rsid w:val="000E52EB"/>
    <w:rsid w:val="000F5F3B"/>
    <w:rsid w:val="0011338A"/>
    <w:rsid w:val="00114697"/>
    <w:rsid w:val="001207D5"/>
    <w:rsid w:val="00127B30"/>
    <w:rsid w:val="00137F95"/>
    <w:rsid w:val="00147D9F"/>
    <w:rsid w:val="001511C4"/>
    <w:rsid w:val="00152247"/>
    <w:rsid w:val="00157455"/>
    <w:rsid w:val="0017264D"/>
    <w:rsid w:val="001B073D"/>
    <w:rsid w:val="001D07BD"/>
    <w:rsid w:val="001E0859"/>
    <w:rsid w:val="001F184F"/>
    <w:rsid w:val="001F2B0D"/>
    <w:rsid w:val="001F3732"/>
    <w:rsid w:val="001F58FA"/>
    <w:rsid w:val="001F6D04"/>
    <w:rsid w:val="0020243B"/>
    <w:rsid w:val="002052A0"/>
    <w:rsid w:val="00212E89"/>
    <w:rsid w:val="00222B58"/>
    <w:rsid w:val="00223989"/>
    <w:rsid w:val="002265F0"/>
    <w:rsid w:val="0022702E"/>
    <w:rsid w:val="0025104A"/>
    <w:rsid w:val="00261373"/>
    <w:rsid w:val="002632EC"/>
    <w:rsid w:val="00273C4E"/>
    <w:rsid w:val="0027562C"/>
    <w:rsid w:val="00280182"/>
    <w:rsid w:val="00295E22"/>
    <w:rsid w:val="00296065"/>
    <w:rsid w:val="002B0BBB"/>
    <w:rsid w:val="002C392C"/>
    <w:rsid w:val="002E1807"/>
    <w:rsid w:val="002F6E81"/>
    <w:rsid w:val="00300E4C"/>
    <w:rsid w:val="00302AE1"/>
    <w:rsid w:val="00307B27"/>
    <w:rsid w:val="00310672"/>
    <w:rsid w:val="0031281A"/>
    <w:rsid w:val="003227EF"/>
    <w:rsid w:val="003405D9"/>
    <w:rsid w:val="0035499D"/>
    <w:rsid w:val="003616D4"/>
    <w:rsid w:val="0036196F"/>
    <w:rsid w:val="0036750C"/>
    <w:rsid w:val="00376C0C"/>
    <w:rsid w:val="003839E6"/>
    <w:rsid w:val="0039626E"/>
    <w:rsid w:val="003B5D94"/>
    <w:rsid w:val="003C2689"/>
    <w:rsid w:val="003C7DBB"/>
    <w:rsid w:val="003E0DB1"/>
    <w:rsid w:val="003E5808"/>
    <w:rsid w:val="004030D8"/>
    <w:rsid w:val="00405CDA"/>
    <w:rsid w:val="0041191B"/>
    <w:rsid w:val="004334D9"/>
    <w:rsid w:val="00443506"/>
    <w:rsid w:val="00452482"/>
    <w:rsid w:val="004531B5"/>
    <w:rsid w:val="00460DA4"/>
    <w:rsid w:val="004624C7"/>
    <w:rsid w:val="004640F6"/>
    <w:rsid w:val="004849E9"/>
    <w:rsid w:val="004A78D7"/>
    <w:rsid w:val="004D2413"/>
    <w:rsid w:val="004D6C53"/>
    <w:rsid w:val="004E1EAC"/>
    <w:rsid w:val="004E731E"/>
    <w:rsid w:val="0050657A"/>
    <w:rsid w:val="005121D4"/>
    <w:rsid w:val="00514232"/>
    <w:rsid w:val="0054085A"/>
    <w:rsid w:val="00571CD2"/>
    <w:rsid w:val="00573489"/>
    <w:rsid w:val="0058129B"/>
    <w:rsid w:val="00581B9D"/>
    <w:rsid w:val="00586134"/>
    <w:rsid w:val="00586D4A"/>
    <w:rsid w:val="0059772D"/>
    <w:rsid w:val="005A1E2C"/>
    <w:rsid w:val="005E4491"/>
    <w:rsid w:val="005E6998"/>
    <w:rsid w:val="005F2583"/>
    <w:rsid w:val="005F29EF"/>
    <w:rsid w:val="005F382A"/>
    <w:rsid w:val="00603809"/>
    <w:rsid w:val="00621BC7"/>
    <w:rsid w:val="00630FD8"/>
    <w:rsid w:val="00635F55"/>
    <w:rsid w:val="0064179B"/>
    <w:rsid w:val="00643417"/>
    <w:rsid w:val="0064703D"/>
    <w:rsid w:val="006523FC"/>
    <w:rsid w:val="006634C0"/>
    <w:rsid w:val="006702A0"/>
    <w:rsid w:val="0067559E"/>
    <w:rsid w:val="00684915"/>
    <w:rsid w:val="006C22F5"/>
    <w:rsid w:val="006C373D"/>
    <w:rsid w:val="006C40FE"/>
    <w:rsid w:val="006D6514"/>
    <w:rsid w:val="006F3D32"/>
    <w:rsid w:val="00743FE6"/>
    <w:rsid w:val="007461D1"/>
    <w:rsid w:val="00753A97"/>
    <w:rsid w:val="007602F5"/>
    <w:rsid w:val="007656D1"/>
    <w:rsid w:val="00771323"/>
    <w:rsid w:val="00773591"/>
    <w:rsid w:val="007B1C7C"/>
    <w:rsid w:val="007C0F8E"/>
    <w:rsid w:val="007C209A"/>
    <w:rsid w:val="007D1C9E"/>
    <w:rsid w:val="007D53A4"/>
    <w:rsid w:val="007D5FBF"/>
    <w:rsid w:val="007F0AFB"/>
    <w:rsid w:val="008013D6"/>
    <w:rsid w:val="0080286F"/>
    <w:rsid w:val="00807D0F"/>
    <w:rsid w:val="0081205B"/>
    <w:rsid w:val="00817AEE"/>
    <w:rsid w:val="00835682"/>
    <w:rsid w:val="00843CBC"/>
    <w:rsid w:val="00856B2E"/>
    <w:rsid w:val="008604E0"/>
    <w:rsid w:val="00896A0B"/>
    <w:rsid w:val="008B04A1"/>
    <w:rsid w:val="008B65E4"/>
    <w:rsid w:val="008D10EA"/>
    <w:rsid w:val="008D1376"/>
    <w:rsid w:val="008D2971"/>
    <w:rsid w:val="0092240D"/>
    <w:rsid w:val="0092482B"/>
    <w:rsid w:val="00926EDE"/>
    <w:rsid w:val="00944E04"/>
    <w:rsid w:val="009550BF"/>
    <w:rsid w:val="009649A0"/>
    <w:rsid w:val="00974495"/>
    <w:rsid w:val="009764DF"/>
    <w:rsid w:val="0099144A"/>
    <w:rsid w:val="00991FA2"/>
    <w:rsid w:val="009A19D3"/>
    <w:rsid w:val="009C1BB3"/>
    <w:rsid w:val="009E05B8"/>
    <w:rsid w:val="009F0809"/>
    <w:rsid w:val="009F686E"/>
    <w:rsid w:val="00A1675F"/>
    <w:rsid w:val="00A338D9"/>
    <w:rsid w:val="00A47EAB"/>
    <w:rsid w:val="00A638C5"/>
    <w:rsid w:val="00A7087F"/>
    <w:rsid w:val="00A74661"/>
    <w:rsid w:val="00A91B1E"/>
    <w:rsid w:val="00AB7532"/>
    <w:rsid w:val="00AC6F39"/>
    <w:rsid w:val="00AD243C"/>
    <w:rsid w:val="00AE25F0"/>
    <w:rsid w:val="00AF0F93"/>
    <w:rsid w:val="00AF7C92"/>
    <w:rsid w:val="00B05A55"/>
    <w:rsid w:val="00B44A09"/>
    <w:rsid w:val="00B44A4F"/>
    <w:rsid w:val="00B53002"/>
    <w:rsid w:val="00B66342"/>
    <w:rsid w:val="00B6708F"/>
    <w:rsid w:val="00B7717B"/>
    <w:rsid w:val="00B80BB3"/>
    <w:rsid w:val="00B860DC"/>
    <w:rsid w:val="00B90A93"/>
    <w:rsid w:val="00B943AF"/>
    <w:rsid w:val="00B96E19"/>
    <w:rsid w:val="00BC0063"/>
    <w:rsid w:val="00BD3AAB"/>
    <w:rsid w:val="00C04E12"/>
    <w:rsid w:val="00C230AE"/>
    <w:rsid w:val="00C442CB"/>
    <w:rsid w:val="00C44483"/>
    <w:rsid w:val="00C44B33"/>
    <w:rsid w:val="00C453E9"/>
    <w:rsid w:val="00C53D26"/>
    <w:rsid w:val="00C62BD1"/>
    <w:rsid w:val="00C86BE6"/>
    <w:rsid w:val="00C91F2F"/>
    <w:rsid w:val="00C93DB2"/>
    <w:rsid w:val="00CA3118"/>
    <w:rsid w:val="00CA32B2"/>
    <w:rsid w:val="00CA54A0"/>
    <w:rsid w:val="00CB006E"/>
    <w:rsid w:val="00CB7DC8"/>
    <w:rsid w:val="00CD3BEE"/>
    <w:rsid w:val="00CE2F15"/>
    <w:rsid w:val="00CF5A8C"/>
    <w:rsid w:val="00D253D6"/>
    <w:rsid w:val="00D441EF"/>
    <w:rsid w:val="00D50C83"/>
    <w:rsid w:val="00D67FEC"/>
    <w:rsid w:val="00DA7339"/>
    <w:rsid w:val="00DB2B2D"/>
    <w:rsid w:val="00DB472F"/>
    <w:rsid w:val="00DC7818"/>
    <w:rsid w:val="00DE28E3"/>
    <w:rsid w:val="00E35281"/>
    <w:rsid w:val="00E62B44"/>
    <w:rsid w:val="00E63BC7"/>
    <w:rsid w:val="00E642E9"/>
    <w:rsid w:val="00E64EC0"/>
    <w:rsid w:val="00E7045A"/>
    <w:rsid w:val="00E9360D"/>
    <w:rsid w:val="00EB7875"/>
    <w:rsid w:val="00EC376B"/>
    <w:rsid w:val="00ED379D"/>
    <w:rsid w:val="00ED5190"/>
    <w:rsid w:val="00ED615D"/>
    <w:rsid w:val="00F1014D"/>
    <w:rsid w:val="00F331F3"/>
    <w:rsid w:val="00F40456"/>
    <w:rsid w:val="00F6014F"/>
    <w:rsid w:val="00F718B1"/>
    <w:rsid w:val="00F84B8C"/>
    <w:rsid w:val="00FA1E98"/>
    <w:rsid w:val="00FB5A35"/>
    <w:rsid w:val="00FE4613"/>
    <w:rsid w:val="00FF0FE7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Наталья Геннадьевна</cp:lastModifiedBy>
  <cp:revision>3</cp:revision>
  <dcterms:created xsi:type="dcterms:W3CDTF">2018-07-30T05:15:00Z</dcterms:created>
  <dcterms:modified xsi:type="dcterms:W3CDTF">2018-07-30T05:17:00Z</dcterms:modified>
</cp:coreProperties>
</file>