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46" w:rsidRPr="008161AE" w:rsidRDefault="00F66746" w:rsidP="00F66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F66746" w:rsidRPr="008161AE" w:rsidRDefault="00F66746" w:rsidP="00F66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66746" w:rsidRPr="008161AE" w:rsidRDefault="00F66746" w:rsidP="00F66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66746" w:rsidRPr="008161AE" w:rsidRDefault="00F66746" w:rsidP="00F66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6746" w:rsidRPr="008161AE" w:rsidRDefault="00F66746" w:rsidP="00F66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от 26 февраля 2015 г. N 125н</w:t>
      </w:r>
    </w:p>
    <w:p w:rsidR="00F66746" w:rsidRPr="008161AE" w:rsidRDefault="00F66746" w:rsidP="00F667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F66746" w:rsidRPr="008161AE" w:rsidRDefault="00F66746" w:rsidP="00F667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sz w:val="24"/>
          <w:szCs w:val="24"/>
        </w:rPr>
        <w:t>предпринимателя/физического лица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66746" w:rsidRPr="008161AE" w:rsidRDefault="00C20207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 «Нижневартовская окружная клиническая больница»</w:t>
      </w:r>
      <w:r w:rsidR="00F66746" w:rsidRPr="008161AE">
        <w:rPr>
          <w:rFonts w:ascii="Times New Roman" w:hAnsi="Times New Roman" w:cs="Times New Roman"/>
          <w:sz w:val="24"/>
          <w:szCs w:val="24"/>
        </w:rPr>
        <w:t>____________________________</w:t>
      </w:r>
      <w:r w:rsidR="00F667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66746" w:rsidRPr="008161AE">
        <w:rPr>
          <w:rFonts w:ascii="Times New Roman" w:hAnsi="Times New Roman" w:cs="Times New Roman"/>
          <w:sz w:val="24"/>
          <w:szCs w:val="24"/>
        </w:rPr>
        <w:t>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 w:rsidR="00C20207">
        <w:rPr>
          <w:rFonts w:ascii="Times New Roman" w:hAnsi="Times New Roman" w:cs="Times New Roman"/>
          <w:sz w:val="24"/>
          <w:szCs w:val="24"/>
          <w:u w:val="single"/>
        </w:rPr>
        <w:t>г.Нижневартовск ХМАО-Югра Тюменская область ул.Ленина 18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Адрес фактического места нахождения </w:t>
      </w:r>
      <w:r w:rsidR="00C20207">
        <w:rPr>
          <w:rFonts w:ascii="Times New Roman" w:hAnsi="Times New Roman" w:cs="Times New Roman"/>
          <w:sz w:val="24"/>
          <w:szCs w:val="24"/>
          <w:u w:val="single"/>
        </w:rPr>
        <w:t xml:space="preserve">г.Нижневартовск ХМАО-Югра Тюменская область ул.Ленина 18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C20207">
        <w:rPr>
          <w:rFonts w:ascii="Times New Roman" w:hAnsi="Times New Roman" w:cs="Times New Roman"/>
          <w:sz w:val="24"/>
          <w:szCs w:val="24"/>
          <w:u w:val="single"/>
        </w:rPr>
        <w:t>8 (3466)41-46-34</w:t>
      </w:r>
      <w:r w:rsidRPr="008161AE">
        <w:rPr>
          <w:rFonts w:ascii="Times New Roman" w:hAnsi="Times New Roman" w:cs="Times New Roman"/>
          <w:sz w:val="24"/>
          <w:szCs w:val="24"/>
        </w:rPr>
        <w:t>_</w:t>
      </w:r>
      <w:r w:rsidR="00E6423A">
        <w:rPr>
          <w:rFonts w:ascii="Times New Roman" w:hAnsi="Times New Roman" w:cs="Times New Roman"/>
          <w:sz w:val="24"/>
          <w:szCs w:val="24"/>
        </w:rPr>
        <w:t xml:space="preserve">+79224369271 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Фамилия, имя, отчество представителя работодателя </w:t>
      </w:r>
      <w:r w:rsidR="00C20207">
        <w:rPr>
          <w:rFonts w:ascii="Times New Roman" w:hAnsi="Times New Roman" w:cs="Times New Roman"/>
          <w:sz w:val="24"/>
          <w:szCs w:val="24"/>
          <w:u w:val="single"/>
        </w:rPr>
        <w:t xml:space="preserve">Набиуллин Ильвир Рифович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________________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Проезд (вид транспорта, название остановки) </w:t>
      </w:r>
      <w:r w:rsidR="00895D76">
        <w:rPr>
          <w:rFonts w:ascii="Times New Roman" w:hAnsi="Times New Roman" w:cs="Times New Roman"/>
          <w:sz w:val="24"/>
          <w:szCs w:val="24"/>
          <w:u w:val="single"/>
        </w:rPr>
        <w:t xml:space="preserve">автобус  № 9,13 маршрутное такси « 2,8,13,23,25,26,28. Остановка «Окружная больница» </w:t>
      </w:r>
      <w:r w:rsidR="00895D76">
        <w:rPr>
          <w:rFonts w:ascii="Times New Roman" w:hAnsi="Times New Roman" w:cs="Times New Roman"/>
          <w:sz w:val="24"/>
          <w:szCs w:val="24"/>
        </w:rPr>
        <w:t>________________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лица </w:t>
      </w:r>
      <w:r w:rsidR="00895D76">
        <w:rPr>
          <w:rFonts w:ascii="Times New Roman" w:hAnsi="Times New Roman" w:cs="Times New Roman"/>
          <w:sz w:val="24"/>
          <w:szCs w:val="24"/>
          <w:u w:val="single"/>
        </w:rPr>
        <w:t>Бюджетные учреждения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___________________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Форма  собственности:  </w:t>
      </w:r>
      <w:r w:rsidRPr="00895D76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8161AE">
        <w:rPr>
          <w:rFonts w:ascii="Times New Roman" w:hAnsi="Times New Roman" w:cs="Times New Roman"/>
          <w:sz w:val="24"/>
          <w:szCs w:val="24"/>
        </w:rPr>
        <w:t>,  муниципальная, частная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Численность работников _</w:t>
      </w:r>
      <w:r w:rsidR="00895D76">
        <w:rPr>
          <w:rFonts w:ascii="Times New Roman" w:hAnsi="Times New Roman" w:cs="Times New Roman"/>
          <w:sz w:val="24"/>
          <w:szCs w:val="24"/>
          <w:u w:val="single"/>
        </w:rPr>
        <w:t>895</w:t>
      </w:r>
      <w:r w:rsidRPr="008161A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6" w:history="1">
        <w:r w:rsidRPr="008161AE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161AE">
        <w:rPr>
          <w:rFonts w:ascii="Times New Roman" w:hAnsi="Times New Roman" w:cs="Times New Roman"/>
          <w:sz w:val="24"/>
          <w:szCs w:val="24"/>
        </w:rPr>
        <w:t xml:space="preserve">) </w:t>
      </w:r>
      <w:r w:rsidR="00895D76">
        <w:rPr>
          <w:rFonts w:ascii="Times New Roman" w:hAnsi="Times New Roman" w:cs="Times New Roman"/>
          <w:sz w:val="24"/>
          <w:szCs w:val="24"/>
          <w:u w:val="single"/>
        </w:rPr>
        <w:t>85.11.1</w:t>
      </w:r>
      <w:r w:rsidRPr="008161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Социальные гарантии работникам: </w:t>
      </w:r>
      <w:r w:rsidRPr="00895D76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816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sz w:val="24"/>
          <w:szCs w:val="24"/>
        </w:rPr>
        <w:t>санаторно-курортное обеспечение, обеспечение детскими дошкольными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sz w:val="24"/>
          <w:szCs w:val="24"/>
        </w:rPr>
        <w:t>учреждениями, условия для приема пищи во время перерыва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</w:t>
      </w:r>
      <w:bookmarkStart w:id="0" w:name="_GoBack"/>
      <w:bookmarkEnd w:id="0"/>
      <w:r w:rsidRPr="008161AE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W w:w="16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27"/>
        <w:gridCol w:w="1271"/>
        <w:gridCol w:w="1273"/>
        <w:gridCol w:w="1133"/>
        <w:gridCol w:w="6"/>
        <w:gridCol w:w="1833"/>
        <w:gridCol w:w="858"/>
        <w:gridCol w:w="991"/>
        <w:gridCol w:w="1699"/>
        <w:gridCol w:w="1564"/>
        <w:gridCol w:w="1560"/>
        <w:gridCol w:w="1304"/>
      </w:tblGrid>
      <w:tr w:rsidR="001B5B79" w:rsidRPr="008161AE" w:rsidTr="00BD5EE8">
        <w:trPr>
          <w:trHeight w:val="1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B5B79" w:rsidRPr="008161AE" w:rsidTr="00BD5EE8">
        <w:trPr>
          <w:trHeight w:val="14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B79" w:rsidRPr="008161AE" w:rsidTr="00BD5EE8">
        <w:trPr>
          <w:trHeight w:val="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46" w:rsidRPr="00E20D86" w:rsidRDefault="00F66746" w:rsidP="001B5B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B5B79" w:rsidTr="001C4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/>
        </w:trPr>
        <w:tc>
          <w:tcPr>
            <w:tcW w:w="1701" w:type="dxa"/>
          </w:tcPr>
          <w:p w:rsidR="0079275C" w:rsidRDefault="0079275C" w:rsidP="00C10A4A">
            <w:pPr>
              <w:ind w:left="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Врач-</w:t>
            </w:r>
            <w:r w:rsidR="00C10A4A">
              <w:rPr>
                <w:rFonts w:ascii="Times New Roman" w:hAnsi="Times New Roman"/>
                <w:bCs/>
                <w:sz w:val="16"/>
                <w:szCs w:val="16"/>
              </w:rPr>
              <w:t>эндоскопист</w:t>
            </w:r>
          </w:p>
        </w:tc>
        <w:tc>
          <w:tcPr>
            <w:tcW w:w="827" w:type="dxa"/>
            <w:shd w:val="clear" w:color="auto" w:fill="auto"/>
          </w:tcPr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9275C" w:rsidRDefault="0079275C" w:rsidP="001C4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C4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833" w:type="dxa"/>
            <w:shd w:val="clear" w:color="auto" w:fill="auto"/>
          </w:tcPr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Сменная работа </w:t>
            </w:r>
          </w:p>
        </w:tc>
        <w:tc>
          <w:tcPr>
            <w:tcW w:w="858" w:type="dxa"/>
            <w:shd w:val="clear" w:color="auto" w:fill="auto"/>
          </w:tcPr>
          <w:p w:rsidR="0079275C" w:rsidRPr="00CD594E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991" w:type="dxa"/>
            <w:shd w:val="clear" w:color="auto" w:fill="auto"/>
          </w:tcPr>
          <w:p w:rsidR="0079275C" w:rsidRPr="00CD594E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699" w:type="dxa"/>
            <w:shd w:val="clear" w:color="auto" w:fill="auto"/>
          </w:tcPr>
          <w:p w:rsidR="0079275C" w:rsidRPr="00CD594E" w:rsidRDefault="008E72EC" w:rsidP="008E7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м</w:t>
            </w:r>
            <w:r w:rsidR="0079275C">
              <w:rPr>
                <w:rFonts w:ascii="Times New Roman" w:hAnsi="Times New Roman" w:cs="Times New Roman"/>
                <w:sz w:val="16"/>
                <w:szCs w:val="16"/>
              </w:rPr>
              <w:t>едицинское образова</w:t>
            </w:r>
            <w:r w:rsidR="00C10A4A">
              <w:rPr>
                <w:rFonts w:ascii="Times New Roman" w:hAnsi="Times New Roman" w:cs="Times New Roman"/>
                <w:sz w:val="16"/>
                <w:szCs w:val="16"/>
              </w:rPr>
              <w:t xml:space="preserve">ние, сертификат по эндоскопии </w:t>
            </w:r>
            <w:r w:rsidR="00792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79275C" w:rsidRPr="00CD594E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9275C" w:rsidRPr="00CD594E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D594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304" w:type="dxa"/>
            <w:shd w:val="clear" w:color="auto" w:fill="auto"/>
          </w:tcPr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75C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75C" w:rsidRPr="00CD594E" w:rsidRDefault="0079275C" w:rsidP="001B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260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6746" w:rsidRPr="008161AE" w:rsidRDefault="00F66746" w:rsidP="00F6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1AE">
        <w:rPr>
          <w:rFonts w:ascii="Times New Roman" w:hAnsi="Times New Roman" w:cs="Times New Roman"/>
          <w:sz w:val="24"/>
          <w:szCs w:val="24"/>
        </w:rPr>
        <w:t xml:space="preserve">   Работодатель. (его представитель) __________</w:t>
      </w:r>
      <w:r w:rsidR="0079275C">
        <w:rPr>
          <w:rFonts w:ascii="Times New Roman" w:hAnsi="Times New Roman" w:cs="Times New Roman"/>
          <w:sz w:val="24"/>
          <w:szCs w:val="24"/>
          <w:u w:val="single"/>
        </w:rPr>
        <w:t>Кулюшина Елена Викторовна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161AE">
        <w:rPr>
          <w:rFonts w:ascii="Times New Roman" w:hAnsi="Times New Roman" w:cs="Times New Roman"/>
          <w:sz w:val="24"/>
          <w:szCs w:val="24"/>
        </w:rPr>
        <w:t>_________________</w:t>
      </w:r>
    </w:p>
    <w:sectPr w:rsidR="00F66746" w:rsidRPr="008161AE" w:rsidSect="001C4B24">
      <w:pgSz w:w="16840" w:h="11907" w:orient="landscape" w:code="9"/>
      <w:pgMar w:top="284" w:right="295" w:bottom="0" w:left="2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BF" w:rsidRPr="00741B9A" w:rsidRDefault="006D66BF" w:rsidP="00741B9A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D66BF" w:rsidRPr="00741B9A" w:rsidRDefault="006D66BF" w:rsidP="00741B9A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BF" w:rsidRPr="00741B9A" w:rsidRDefault="006D66BF" w:rsidP="00741B9A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D66BF" w:rsidRPr="00741B9A" w:rsidRDefault="006D66BF" w:rsidP="00741B9A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746"/>
    <w:rsid w:val="00011610"/>
    <w:rsid w:val="000233EF"/>
    <w:rsid w:val="00073187"/>
    <w:rsid w:val="000C39C8"/>
    <w:rsid w:val="000D0105"/>
    <w:rsid w:val="001174CF"/>
    <w:rsid w:val="00153489"/>
    <w:rsid w:val="00166109"/>
    <w:rsid w:val="0018084F"/>
    <w:rsid w:val="001A0AD3"/>
    <w:rsid w:val="001B5B79"/>
    <w:rsid w:val="001C4B24"/>
    <w:rsid w:val="001F1BC5"/>
    <w:rsid w:val="001F7574"/>
    <w:rsid w:val="00203EEA"/>
    <w:rsid w:val="002721B4"/>
    <w:rsid w:val="00273C45"/>
    <w:rsid w:val="002C22B3"/>
    <w:rsid w:val="002C36AF"/>
    <w:rsid w:val="0031453E"/>
    <w:rsid w:val="00314BCE"/>
    <w:rsid w:val="003C7B86"/>
    <w:rsid w:val="004231B2"/>
    <w:rsid w:val="00426F77"/>
    <w:rsid w:val="00453663"/>
    <w:rsid w:val="00474DB3"/>
    <w:rsid w:val="00475630"/>
    <w:rsid w:val="00494412"/>
    <w:rsid w:val="00500FB5"/>
    <w:rsid w:val="005D0224"/>
    <w:rsid w:val="005D4260"/>
    <w:rsid w:val="005E4EE8"/>
    <w:rsid w:val="005E7953"/>
    <w:rsid w:val="0064572B"/>
    <w:rsid w:val="00662E1B"/>
    <w:rsid w:val="006743F8"/>
    <w:rsid w:val="006D66BF"/>
    <w:rsid w:val="00726463"/>
    <w:rsid w:val="007328C6"/>
    <w:rsid w:val="00741B9A"/>
    <w:rsid w:val="00754760"/>
    <w:rsid w:val="007575FC"/>
    <w:rsid w:val="0079275C"/>
    <w:rsid w:val="0079536B"/>
    <w:rsid w:val="007E6D06"/>
    <w:rsid w:val="0081072D"/>
    <w:rsid w:val="0081260A"/>
    <w:rsid w:val="00895D76"/>
    <w:rsid w:val="00896BE9"/>
    <w:rsid w:val="008E72EC"/>
    <w:rsid w:val="008E7499"/>
    <w:rsid w:val="009242E0"/>
    <w:rsid w:val="009623EE"/>
    <w:rsid w:val="009724C8"/>
    <w:rsid w:val="009749B4"/>
    <w:rsid w:val="009E1C35"/>
    <w:rsid w:val="00A35F81"/>
    <w:rsid w:val="00AC377B"/>
    <w:rsid w:val="00B375E5"/>
    <w:rsid w:val="00B51BD6"/>
    <w:rsid w:val="00B52DE9"/>
    <w:rsid w:val="00B53F19"/>
    <w:rsid w:val="00BC53E5"/>
    <w:rsid w:val="00BD5EE8"/>
    <w:rsid w:val="00C10A4A"/>
    <w:rsid w:val="00C20207"/>
    <w:rsid w:val="00C253AD"/>
    <w:rsid w:val="00C2672B"/>
    <w:rsid w:val="00C343EF"/>
    <w:rsid w:val="00C358C2"/>
    <w:rsid w:val="00C41E45"/>
    <w:rsid w:val="00CB0FE1"/>
    <w:rsid w:val="00CC4BF7"/>
    <w:rsid w:val="00CF6B6F"/>
    <w:rsid w:val="00D10FA0"/>
    <w:rsid w:val="00D35FD5"/>
    <w:rsid w:val="00D37415"/>
    <w:rsid w:val="00D517F4"/>
    <w:rsid w:val="00D812B3"/>
    <w:rsid w:val="00D95DBC"/>
    <w:rsid w:val="00DC07C9"/>
    <w:rsid w:val="00DE4AA0"/>
    <w:rsid w:val="00DF6C90"/>
    <w:rsid w:val="00E2143E"/>
    <w:rsid w:val="00E6423A"/>
    <w:rsid w:val="00E72D5A"/>
    <w:rsid w:val="00E94436"/>
    <w:rsid w:val="00EF56BB"/>
    <w:rsid w:val="00F06336"/>
    <w:rsid w:val="00F06F4D"/>
    <w:rsid w:val="00F328FA"/>
    <w:rsid w:val="00F51D9F"/>
    <w:rsid w:val="00F66746"/>
    <w:rsid w:val="00F77E18"/>
    <w:rsid w:val="00FB06A4"/>
    <w:rsid w:val="00FE283F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31968-734C-4392-A7AA-52DF151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9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95D76"/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74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B9A"/>
  </w:style>
  <w:style w:type="paragraph" w:styleId="a5">
    <w:name w:val="footer"/>
    <w:basedOn w:val="a"/>
    <w:link w:val="a6"/>
    <w:uiPriority w:val="99"/>
    <w:semiHidden/>
    <w:unhideWhenUsed/>
    <w:rsid w:val="0074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8EE0358723E7D89A23B020715EE92433830B2A8CDDBF572D8E403D7t0h9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nizamutdinova_k</dc:creator>
  <cp:keywords/>
  <dc:description/>
  <cp:lastModifiedBy>games</cp:lastModifiedBy>
  <cp:revision>37</cp:revision>
  <cp:lastPrinted>2016-08-30T06:52:00Z</cp:lastPrinted>
  <dcterms:created xsi:type="dcterms:W3CDTF">2015-07-01T07:17:00Z</dcterms:created>
  <dcterms:modified xsi:type="dcterms:W3CDTF">2017-08-04T05:08:00Z</dcterms:modified>
</cp:coreProperties>
</file>